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864"/>
        <w:gridCol w:w="5591"/>
      </w:tblGrid>
      <w:tr w:rsidR="00576DD9" w14:paraId="0B8C0265" w14:textId="77777777" w:rsidTr="00016A62">
        <w:trPr>
          <w:trHeight w:val="3830"/>
        </w:trPr>
        <w:tc>
          <w:tcPr>
            <w:tcW w:w="4864" w:type="dxa"/>
            <w:hideMark/>
          </w:tcPr>
          <w:p w14:paraId="3D82CDC1" w14:textId="77777777" w:rsidR="00576DD9" w:rsidRPr="00576DD9" w:rsidRDefault="00576DD9" w:rsidP="00016A62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C2F0DD0" wp14:editId="4431C6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</wp:posOffset>
                  </wp:positionV>
                  <wp:extent cx="1496695" cy="523875"/>
                  <wp:effectExtent l="0" t="0" r="825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91" w:type="dxa"/>
            <w:hideMark/>
          </w:tcPr>
          <w:p w14:paraId="5E1C46E5" w14:textId="77777777" w:rsidR="00576DD9" w:rsidRDefault="00576DD9" w:rsidP="00576DD9">
            <w:pPr>
              <w:spacing w:line="240" w:lineRule="auto"/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65"/>
            </w:tblGrid>
            <w:tr w:rsidR="00576DD9" w:rsidRPr="00576DD9" w14:paraId="6E9E4BEE" w14:textId="77777777" w:rsidTr="00016A62">
              <w:tc>
                <w:tcPr>
                  <w:tcW w:w="5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89A9A" w14:textId="77777777" w:rsidR="00576DD9" w:rsidRPr="00576DD9" w:rsidRDefault="00576DD9" w:rsidP="00016A62">
                  <w:pPr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ПАО «Ростелеком»</w:t>
                  </w:r>
                </w:p>
                <w:p w14:paraId="79AFF6DC" w14:textId="77777777" w:rsidR="00576DD9" w:rsidRPr="00576DD9" w:rsidRDefault="00576DD9" w:rsidP="00016A62">
                  <w:pPr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DD9" w:rsidRPr="00576DD9" w14:paraId="62366AD0" w14:textId="77777777" w:rsidTr="00016A62">
              <w:tc>
                <w:tcPr>
                  <w:tcW w:w="5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D3ECF6" w14:textId="77777777" w:rsidR="00576DD9" w:rsidRPr="00576DD9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</w:tr>
            <w:tr w:rsidR="00576DD9" w:rsidRPr="00576DD9" w14:paraId="4A8ACCED" w14:textId="77777777" w:rsidTr="00016A62">
              <w:tc>
                <w:tcPr>
                  <w:tcW w:w="5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CAC9869" w14:textId="77777777" w:rsidR="00576DD9" w:rsidRPr="00576DD9" w:rsidRDefault="00576DD9" w:rsidP="00016A62">
                  <w:pPr>
                    <w:spacing w:line="276" w:lineRule="auto"/>
                    <w:ind w:right="175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24"/>
                      <w:lang w:val="ru-RU"/>
                    </w:rPr>
                  </w:pPr>
                  <w:r w:rsidRPr="00576DD9">
                    <w:rPr>
                      <w:rFonts w:ascii="Times New Roman" w:hAnsi="Times New Roman" w:cs="Times New Roman"/>
                      <w:i/>
                      <w:sz w:val="18"/>
                      <w:szCs w:val="24"/>
                      <w:lang w:val="ru-RU"/>
                    </w:rPr>
                    <w:t>(наименование организации</w:t>
                  </w:r>
                  <w:r w:rsidRPr="00576DD9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24"/>
                      <w:lang w:val="ru-RU"/>
                    </w:rPr>
                    <w:t>/ИП/ФИО физического лица</w:t>
                  </w:r>
                  <w:r w:rsidRPr="00576DD9">
                    <w:rPr>
                      <w:rFonts w:ascii="Times New Roman" w:hAnsi="Times New Roman" w:cs="Times New Roman"/>
                      <w:i/>
                      <w:sz w:val="18"/>
                      <w:szCs w:val="24"/>
                      <w:lang w:val="ru-RU"/>
                    </w:rPr>
                    <w:t>)</w:t>
                  </w:r>
                </w:p>
                <w:p w14:paraId="645FCEBB" w14:textId="77777777" w:rsidR="00576DD9" w:rsidRPr="00576DD9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76DD9" w:rsidRPr="00576DD9" w14:paraId="5CA8438C" w14:textId="77777777" w:rsidTr="00016A62">
              <w:tc>
                <w:tcPr>
                  <w:tcW w:w="5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E476A4" w14:textId="77777777" w:rsidR="00576DD9" w:rsidRPr="00576DD9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76DD9" w:rsidRPr="00576DD9" w14:paraId="7699545D" w14:textId="77777777" w:rsidTr="00016A62">
              <w:tc>
                <w:tcPr>
                  <w:tcW w:w="5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34471F" w14:textId="77777777" w:rsidR="00576DD9" w:rsidRPr="00576DD9" w:rsidRDefault="00576DD9" w:rsidP="00016A62">
                  <w:pPr>
                    <w:spacing w:line="276" w:lineRule="auto"/>
                    <w:ind w:right="175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6DD9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(ИНН организации/ИП/ФЛ)</w:t>
                  </w:r>
                </w:p>
              </w:tc>
            </w:tr>
            <w:tr w:rsidR="00576DD9" w:rsidRPr="00576DD9" w14:paraId="6EF99862" w14:textId="77777777" w:rsidTr="00016A62">
              <w:tc>
                <w:tcPr>
                  <w:tcW w:w="5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466766" w14:textId="77777777" w:rsidR="00576DD9" w:rsidRPr="00576DD9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лице</w:t>
                  </w:r>
                </w:p>
              </w:tc>
            </w:tr>
            <w:tr w:rsidR="00576DD9" w:rsidRPr="00576DD9" w14:paraId="63AC0F4B" w14:textId="77777777" w:rsidTr="00016A62">
              <w:tc>
                <w:tcPr>
                  <w:tcW w:w="5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57C9D4" w14:textId="77777777" w:rsidR="00576DD9" w:rsidRPr="00576DD9" w:rsidRDefault="00576DD9" w:rsidP="00016A62">
                  <w:pPr>
                    <w:spacing w:line="276" w:lineRule="auto"/>
                    <w:ind w:right="175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24"/>
                    </w:rPr>
                  </w:pPr>
                  <w:r w:rsidRPr="00576DD9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24"/>
                    </w:rPr>
                    <w:t>(ФИО представителя)</w:t>
                  </w:r>
                </w:p>
                <w:p w14:paraId="5AE6CF50" w14:textId="77777777" w:rsidR="00576DD9" w:rsidRPr="00576DD9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DD9" w:rsidRPr="00576DD9" w14:paraId="055EA660" w14:textId="77777777" w:rsidTr="00016A62">
              <w:tc>
                <w:tcPr>
                  <w:tcW w:w="5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D3AB47" w14:textId="77777777" w:rsidR="00576DD9" w:rsidRPr="00576DD9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DD9" w:rsidRPr="00576DD9" w14:paraId="6D60E7DA" w14:textId="77777777" w:rsidTr="00016A62">
              <w:tc>
                <w:tcPr>
                  <w:tcW w:w="5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2173B7" w14:textId="77777777" w:rsidR="00576DD9" w:rsidRPr="00576DD9" w:rsidRDefault="00576DD9" w:rsidP="00016A62">
                  <w:pPr>
                    <w:spacing w:line="276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DD9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24"/>
                    </w:rPr>
                    <w:t>(должность)</w:t>
                  </w:r>
                </w:p>
              </w:tc>
            </w:tr>
            <w:tr w:rsidR="00576DD9" w:rsidRPr="00576DD9" w14:paraId="0684BB14" w14:textId="77777777" w:rsidTr="00016A62">
              <w:tc>
                <w:tcPr>
                  <w:tcW w:w="5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9AB9520" w14:textId="77777777" w:rsidR="00576DD9" w:rsidRPr="00576DD9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</w:tr>
            <w:tr w:rsidR="00576DD9" w:rsidRPr="00576DD9" w14:paraId="66945BED" w14:textId="77777777" w:rsidTr="00016A62">
              <w:tc>
                <w:tcPr>
                  <w:tcW w:w="5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09A890" w14:textId="77777777" w:rsidR="00576DD9" w:rsidRPr="002078AC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8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email</w:t>
                  </w:r>
                </w:p>
              </w:tc>
            </w:tr>
            <w:tr w:rsidR="00576DD9" w:rsidRPr="00576DD9" w14:paraId="217456C4" w14:textId="77777777" w:rsidTr="00016A62">
              <w:tc>
                <w:tcPr>
                  <w:tcW w:w="5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97751A" w14:textId="77777777" w:rsidR="00576DD9" w:rsidRPr="002078AC" w:rsidRDefault="00576DD9" w:rsidP="00016A62">
                  <w:pPr>
                    <w:spacing w:line="276" w:lineRule="auto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8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л/счет</w:t>
                  </w:r>
                </w:p>
              </w:tc>
            </w:tr>
          </w:tbl>
          <w:p w14:paraId="07315B66" w14:textId="77777777" w:rsidR="00576DD9" w:rsidRPr="00576DD9" w:rsidRDefault="00576DD9" w:rsidP="00016A62">
            <w:pPr>
              <w:ind w:right="1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4481DC" w14:textId="77777777" w:rsidR="00576DD9" w:rsidRDefault="00576DD9" w:rsidP="00576DD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368C00" w14:textId="08B7413B" w:rsidR="00576DD9" w:rsidRDefault="00576DD9" w:rsidP="00576D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DD9">
        <w:rPr>
          <w:rFonts w:ascii="Times New Roman" w:hAnsi="Times New Roman" w:cs="Times New Roman"/>
          <w:b/>
          <w:sz w:val="26"/>
          <w:szCs w:val="26"/>
        </w:rPr>
        <w:t>Заявление на поиск д</w:t>
      </w:r>
      <w:r w:rsidR="002C2D06">
        <w:rPr>
          <w:rFonts w:ascii="Times New Roman" w:hAnsi="Times New Roman" w:cs="Times New Roman"/>
          <w:b/>
          <w:sz w:val="26"/>
          <w:szCs w:val="26"/>
        </w:rPr>
        <w:t>енежных</w:t>
      </w:r>
      <w:r w:rsidRPr="00576DD9">
        <w:rPr>
          <w:rFonts w:ascii="Times New Roman" w:hAnsi="Times New Roman" w:cs="Times New Roman"/>
          <w:b/>
          <w:sz w:val="26"/>
          <w:szCs w:val="26"/>
        </w:rPr>
        <w:t xml:space="preserve"> средств</w:t>
      </w:r>
    </w:p>
    <w:p w14:paraId="47A57C85" w14:textId="77777777" w:rsidR="0030722B" w:rsidRPr="00576DD9" w:rsidRDefault="0030722B" w:rsidP="00576DD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A6CDB7" w14:textId="77777777" w:rsidR="0030722B" w:rsidRPr="00576DD9" w:rsidRDefault="00576DD9" w:rsidP="00576DD9">
      <w:pPr>
        <w:rPr>
          <w:rFonts w:ascii="Times New Roman" w:hAnsi="Times New Roman" w:cs="Times New Roman"/>
        </w:rPr>
      </w:pPr>
      <w:r w:rsidRPr="00576DD9">
        <w:rPr>
          <w:rFonts w:ascii="Times New Roman" w:hAnsi="Times New Roman" w:cs="Times New Roman"/>
        </w:rPr>
        <w:t>«____» ________________20____г.</w:t>
      </w:r>
    </w:p>
    <w:p w14:paraId="442EADB6" w14:textId="53748BC3" w:rsidR="00CD4387" w:rsidRDefault="008C4863" w:rsidP="003072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6DD9">
        <w:rPr>
          <w:rFonts w:ascii="Times New Roman" w:eastAsia="Times New Roman" w:hAnsi="Times New Roman" w:cs="Times New Roman"/>
          <w:color w:val="000000"/>
          <w:lang w:eastAsia="ru-RU"/>
        </w:rPr>
        <w:t>Про</w:t>
      </w:r>
      <w:r w:rsidR="00576DD9">
        <w:rPr>
          <w:rFonts w:ascii="Times New Roman" w:eastAsia="Times New Roman" w:hAnsi="Times New Roman" w:cs="Times New Roman"/>
          <w:color w:val="000000"/>
          <w:lang w:eastAsia="ru-RU"/>
        </w:rPr>
        <w:t xml:space="preserve">шу </w:t>
      </w:r>
      <w:r w:rsidRPr="00576DD9">
        <w:rPr>
          <w:rFonts w:ascii="Times New Roman" w:eastAsia="Times New Roman" w:hAnsi="Times New Roman" w:cs="Times New Roman"/>
          <w:lang w:eastAsia="ru-RU"/>
        </w:rPr>
        <w:t>найти</w:t>
      </w:r>
      <w:r w:rsidR="00E40CEA" w:rsidRPr="00576DD9">
        <w:rPr>
          <w:rFonts w:ascii="Times New Roman" w:eastAsia="Times New Roman" w:hAnsi="Times New Roman" w:cs="Times New Roman"/>
          <w:lang w:eastAsia="ru-RU"/>
        </w:rPr>
        <w:t xml:space="preserve"> денежные средства в размере </w:t>
      </w:r>
      <w:r w:rsidR="00E40CEA" w:rsidRPr="00576DD9">
        <w:rPr>
          <w:rFonts w:ascii="Times New Roman" w:hAnsi="Times New Roman" w:cs="Times New Roman"/>
          <w:b/>
          <w:i/>
        </w:rPr>
        <w:t>_________</w:t>
      </w:r>
      <w:r w:rsidRPr="00576DD9">
        <w:rPr>
          <w:rFonts w:ascii="Times New Roman" w:hAnsi="Times New Roman" w:cs="Times New Roman"/>
          <w:b/>
          <w:i/>
        </w:rPr>
        <w:t>___</w:t>
      </w:r>
      <w:r w:rsidR="00E40CEA" w:rsidRPr="00576DD9">
        <w:rPr>
          <w:rFonts w:ascii="Times New Roman" w:hAnsi="Times New Roman" w:cs="Times New Roman"/>
          <w:b/>
          <w:i/>
        </w:rPr>
        <w:t>_</w:t>
      </w:r>
      <w:r w:rsidRPr="00576DD9">
        <w:rPr>
          <w:rFonts w:ascii="Times New Roman" w:hAnsi="Times New Roman" w:cs="Times New Roman"/>
          <w:b/>
          <w:i/>
        </w:rPr>
        <w:t>___</w:t>
      </w:r>
      <w:r w:rsidR="00E40CEA" w:rsidRPr="00576DD9">
        <w:rPr>
          <w:rFonts w:ascii="Times New Roman" w:hAnsi="Times New Roman" w:cs="Times New Roman"/>
          <w:b/>
          <w:i/>
        </w:rPr>
        <w:t>__</w:t>
      </w:r>
      <w:r w:rsidR="0030722B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0CEA" w:rsidRPr="00576DD9">
        <w:rPr>
          <w:rFonts w:ascii="Times New Roman" w:eastAsia="Times New Roman" w:hAnsi="Times New Roman" w:cs="Times New Roman"/>
          <w:lang w:eastAsia="ru-RU"/>
        </w:rPr>
        <w:t>руб</w:t>
      </w:r>
      <w:r w:rsidR="00576DD9" w:rsidRPr="00576DD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40CEA" w:rsidRPr="00576DD9">
        <w:rPr>
          <w:rFonts w:ascii="Times New Roman" w:hAnsi="Times New Roman" w:cs="Times New Roman"/>
          <w:b/>
          <w:i/>
        </w:rPr>
        <w:t>____</w:t>
      </w:r>
      <w:r w:rsidRPr="00576DD9">
        <w:rPr>
          <w:rFonts w:ascii="Times New Roman" w:hAnsi="Times New Roman" w:cs="Times New Roman"/>
          <w:b/>
          <w:i/>
        </w:rPr>
        <w:t>____</w:t>
      </w:r>
      <w:r w:rsidR="00E40CEA" w:rsidRPr="00576DD9">
        <w:rPr>
          <w:rFonts w:ascii="Times New Roman" w:hAnsi="Times New Roman" w:cs="Times New Roman"/>
          <w:b/>
          <w:i/>
        </w:rPr>
        <w:t>___</w:t>
      </w:r>
      <w:r w:rsidR="001A6FA8" w:rsidRPr="00576DD9">
        <w:rPr>
          <w:rFonts w:ascii="Times New Roman" w:hAnsi="Times New Roman" w:cs="Times New Roman"/>
          <w:b/>
          <w:i/>
        </w:rPr>
        <w:t>____</w:t>
      </w:r>
      <w:r w:rsidR="0030722B">
        <w:rPr>
          <w:rFonts w:ascii="Times New Roman" w:hAnsi="Times New Roman" w:cs="Times New Roman"/>
          <w:b/>
          <w:i/>
        </w:rPr>
        <w:t xml:space="preserve"> </w:t>
      </w:r>
      <w:r w:rsidR="0030722B">
        <w:rPr>
          <w:rFonts w:ascii="Times New Roman" w:eastAsia="Times New Roman" w:hAnsi="Times New Roman" w:cs="Times New Roman"/>
          <w:lang w:eastAsia="ru-RU"/>
        </w:rPr>
        <w:t xml:space="preserve">коп., </w:t>
      </w:r>
      <w:r w:rsidR="00576DD9" w:rsidRPr="00576DD9">
        <w:rPr>
          <w:rFonts w:ascii="Times New Roman" w:eastAsia="Times New Roman" w:hAnsi="Times New Roman" w:cs="Times New Roman"/>
          <w:lang w:eastAsia="ru-RU"/>
        </w:rPr>
        <w:t xml:space="preserve">оплаченные </w:t>
      </w:r>
      <w:r w:rsidR="00CD4387" w:rsidRPr="00576DD9">
        <w:rPr>
          <w:rFonts w:ascii="Times New Roman" w:eastAsia="Times New Roman" w:hAnsi="Times New Roman" w:cs="Times New Roman"/>
          <w:color w:val="000000"/>
          <w:lang w:eastAsia="ru-RU"/>
        </w:rPr>
        <w:t xml:space="preserve">по договору </w:t>
      </w:r>
      <w:r w:rsidR="00CD4387" w:rsidRPr="00576DD9">
        <w:rPr>
          <w:rFonts w:ascii="Times New Roman" w:hAnsi="Times New Roman" w:cs="Times New Roman"/>
        </w:rPr>
        <w:t>№ ______________ от __. __. _____ г.</w:t>
      </w:r>
      <w:r w:rsidR="00CD4387" w:rsidRPr="00576D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078AC">
        <w:rPr>
          <w:rFonts w:ascii="Times New Roman" w:eastAsia="Times New Roman" w:hAnsi="Times New Roman" w:cs="Times New Roman"/>
          <w:lang w:eastAsia="ru-RU"/>
        </w:rPr>
        <w:t>платежным(-</w:t>
      </w:r>
      <w:r w:rsidR="00CD4387">
        <w:rPr>
          <w:rFonts w:ascii="Times New Roman" w:eastAsia="Times New Roman" w:hAnsi="Times New Roman" w:cs="Times New Roman"/>
          <w:lang w:eastAsia="ru-RU"/>
        </w:rPr>
        <w:t>и)</w:t>
      </w:r>
      <w:r w:rsidR="00E40CEA" w:rsidRPr="00576D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78AC">
        <w:rPr>
          <w:rFonts w:ascii="Times New Roman" w:eastAsia="Times New Roman" w:hAnsi="Times New Roman" w:cs="Times New Roman"/>
          <w:lang w:eastAsia="ru-RU"/>
        </w:rPr>
        <w:t>документом</w:t>
      </w:r>
      <w:r w:rsidR="00CD4387">
        <w:rPr>
          <w:rFonts w:ascii="Times New Roman" w:eastAsia="Times New Roman" w:hAnsi="Times New Roman" w:cs="Times New Roman"/>
          <w:lang w:eastAsia="ru-RU"/>
        </w:rPr>
        <w:t>(-ами)</w:t>
      </w:r>
      <w:r w:rsidR="00E40CEA" w:rsidRPr="00576DD9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E40CEA" w:rsidRPr="00576DD9">
        <w:rPr>
          <w:rFonts w:ascii="Times New Roman" w:hAnsi="Times New Roman" w:cs="Times New Roman"/>
          <w:b/>
          <w:i/>
        </w:rPr>
        <w:t>_________________________________</w:t>
      </w:r>
      <w:r w:rsidR="00E40CEA" w:rsidRPr="00576DD9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30722B">
        <w:rPr>
          <w:rFonts w:ascii="Times New Roman" w:hAnsi="Times New Roman" w:cs="Times New Roman"/>
          <w:b/>
          <w:i/>
        </w:rPr>
        <w:t>__</w:t>
      </w:r>
      <w:r w:rsidR="00CD4387">
        <w:rPr>
          <w:rFonts w:ascii="Times New Roman" w:hAnsi="Times New Roman" w:cs="Times New Roman"/>
          <w:b/>
          <w:i/>
        </w:rPr>
        <w:t>.</w:t>
      </w:r>
      <w:r w:rsidR="002078AC">
        <w:rPr>
          <w:rFonts w:ascii="Times New Roman" w:hAnsi="Times New Roman" w:cs="Times New Roman"/>
          <w:b/>
          <w:i/>
        </w:rPr>
        <w:t xml:space="preserve"> </w:t>
      </w:r>
      <w:r w:rsidR="0030722B">
        <w:rPr>
          <w:rFonts w:ascii="Times New Roman" w:hAnsi="Times New Roman" w:cs="Times New Roman"/>
          <w:b/>
          <w:i/>
        </w:rPr>
        <w:t>___</w:t>
      </w:r>
      <w:r w:rsidR="00CD4387">
        <w:rPr>
          <w:rFonts w:ascii="Times New Roman" w:hAnsi="Times New Roman" w:cs="Times New Roman"/>
          <w:b/>
          <w:i/>
        </w:rPr>
        <w:t>.</w:t>
      </w:r>
      <w:r w:rsidR="002078AC">
        <w:rPr>
          <w:rFonts w:ascii="Times New Roman" w:hAnsi="Times New Roman" w:cs="Times New Roman"/>
          <w:b/>
          <w:i/>
        </w:rPr>
        <w:t xml:space="preserve"> </w:t>
      </w:r>
      <w:r w:rsidR="0030722B">
        <w:rPr>
          <w:rFonts w:ascii="Times New Roman" w:hAnsi="Times New Roman" w:cs="Times New Roman"/>
          <w:b/>
          <w:i/>
        </w:rPr>
        <w:t>_______</w:t>
      </w:r>
      <w:r w:rsidR="00CD4387" w:rsidRPr="00CD4387">
        <w:rPr>
          <w:rFonts w:ascii="Times New Roman" w:hAnsi="Times New Roman" w:cs="Times New Roman"/>
          <w:i/>
        </w:rPr>
        <w:t xml:space="preserve"> </w:t>
      </w:r>
      <w:r w:rsidR="00CD4387" w:rsidRPr="00CD4387">
        <w:rPr>
          <w:rFonts w:ascii="Times New Roman" w:hAnsi="Times New Roman" w:cs="Times New Roman"/>
        </w:rPr>
        <w:t>г</w:t>
      </w:r>
      <w:r w:rsidR="0030722B" w:rsidRPr="0030722B">
        <w:rPr>
          <w:rFonts w:ascii="Times New Roman" w:hAnsi="Times New Roman" w:cs="Times New Roman"/>
        </w:rPr>
        <w:t>.</w:t>
      </w:r>
    </w:p>
    <w:p w14:paraId="4DCAFCDA" w14:textId="06E7EB40" w:rsidR="00CD4387" w:rsidRDefault="00CD4387" w:rsidP="003072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6DD9">
        <w:rPr>
          <w:rFonts w:ascii="Times New Roman" w:eastAsia="Times New Roman" w:hAnsi="Times New Roman" w:cs="Times New Roman"/>
          <w:lang w:eastAsia="ru-RU"/>
        </w:rPr>
        <w:t>№</w:t>
      </w:r>
      <w:r w:rsidRPr="00576DD9">
        <w:rPr>
          <w:rFonts w:ascii="Times New Roman" w:hAnsi="Times New Roman" w:cs="Times New Roman"/>
          <w:b/>
          <w:i/>
        </w:rPr>
        <w:t>_________________________________</w:t>
      </w:r>
      <w:r w:rsidRPr="00576DD9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hAnsi="Times New Roman" w:cs="Times New Roman"/>
          <w:b/>
          <w:i/>
        </w:rPr>
        <w:t>__.</w:t>
      </w:r>
      <w:r w:rsidR="002078AC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___.</w:t>
      </w:r>
      <w:r w:rsidR="002078AC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_______</w:t>
      </w:r>
      <w:r w:rsidRPr="00CD4387">
        <w:rPr>
          <w:rFonts w:ascii="Times New Roman" w:hAnsi="Times New Roman" w:cs="Times New Roman"/>
          <w:i/>
        </w:rPr>
        <w:t xml:space="preserve"> </w:t>
      </w:r>
      <w:r w:rsidRPr="00CD4387">
        <w:rPr>
          <w:rFonts w:ascii="Times New Roman" w:hAnsi="Times New Roman" w:cs="Times New Roman"/>
        </w:rPr>
        <w:t>г</w:t>
      </w:r>
      <w:r w:rsidRPr="0030722B">
        <w:rPr>
          <w:rFonts w:ascii="Times New Roman" w:hAnsi="Times New Roman" w:cs="Times New Roman"/>
        </w:rPr>
        <w:t>.</w:t>
      </w:r>
    </w:p>
    <w:p w14:paraId="7F5319F2" w14:textId="77777777" w:rsidR="00CD4387" w:rsidRDefault="00CD4387" w:rsidP="003072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17688E" w14:textId="77777777" w:rsidR="00BB4E56" w:rsidRDefault="00BB4E56" w:rsidP="00E40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12CB01" w14:textId="77777777" w:rsidR="00BB4E56" w:rsidRDefault="00BB4E56" w:rsidP="00E40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02C0C7" w14:textId="77777777" w:rsidR="00BB4E56" w:rsidRDefault="00BB4E56" w:rsidP="00E40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AA5CD8" w14:textId="77777777" w:rsidR="00BB4E56" w:rsidRDefault="00BB4E56" w:rsidP="00E40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B8C068" w14:textId="77777777" w:rsidR="00BB4E56" w:rsidRDefault="00BB4E56" w:rsidP="00E40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BA2C06" w14:textId="77777777" w:rsidR="00BB4E56" w:rsidRDefault="00BB4E56" w:rsidP="00E40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37BEA5" w14:textId="77777777" w:rsidR="00E40CEA" w:rsidRPr="00576DD9" w:rsidRDefault="00204B85" w:rsidP="00E40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6DD9">
        <w:rPr>
          <w:rFonts w:ascii="Times New Roman" w:eastAsia="Times New Roman" w:hAnsi="Times New Roman" w:cs="Times New Roman"/>
          <w:color w:val="000000"/>
          <w:lang w:eastAsia="ru-RU"/>
        </w:rPr>
        <w:t>Копию</w:t>
      </w:r>
      <w:r w:rsidR="006D2CAA" w:rsidRPr="00576DD9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платежного</w:t>
      </w:r>
      <w:r w:rsidR="00E40CEA" w:rsidRPr="00576DD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6D2CAA" w:rsidRPr="00576DD9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bookmarkStart w:id="0" w:name="_GoBack"/>
      <w:bookmarkEnd w:id="0"/>
      <w:r w:rsidR="00E40CEA" w:rsidRPr="00576DD9">
        <w:rPr>
          <w:rFonts w:ascii="Times New Roman" w:eastAsia="Times New Roman" w:hAnsi="Times New Roman" w:cs="Times New Roman"/>
          <w:color w:val="000000"/>
          <w:lang w:eastAsia="ru-RU"/>
        </w:rPr>
        <w:t>ых) документа(</w:t>
      </w:r>
      <w:r w:rsidR="006D2CAA" w:rsidRPr="00576DD9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E40CEA" w:rsidRPr="00576DD9">
        <w:rPr>
          <w:rFonts w:ascii="Times New Roman" w:eastAsia="Times New Roman" w:hAnsi="Times New Roman" w:cs="Times New Roman"/>
          <w:color w:val="000000"/>
          <w:lang w:eastAsia="ru-RU"/>
        </w:rPr>
        <w:t>ов) прилагаем.</w:t>
      </w:r>
    </w:p>
    <w:p w14:paraId="459978F6" w14:textId="77777777" w:rsidR="008C4863" w:rsidRPr="00576DD9" w:rsidRDefault="005C0FBE" w:rsidP="005C0FBE">
      <w:pPr>
        <w:rPr>
          <w:rFonts w:ascii="Times New Roman" w:hAnsi="Times New Roman" w:cs="Times New Roman"/>
        </w:rPr>
      </w:pPr>
      <w:r w:rsidRPr="00576DD9">
        <w:rPr>
          <w:rFonts w:ascii="Times New Roman" w:hAnsi="Times New Roman" w:cs="Times New Roman"/>
        </w:rPr>
        <w:t> </w:t>
      </w:r>
    </w:p>
    <w:p w14:paraId="2BC257F9" w14:textId="77777777" w:rsidR="005C0FBE" w:rsidRPr="00576DD9" w:rsidRDefault="005C0FBE" w:rsidP="005C0FBE">
      <w:pPr>
        <w:rPr>
          <w:rFonts w:ascii="Times New Roman" w:hAnsi="Times New Roman" w:cs="Times New Roman"/>
          <w:i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252"/>
        <w:gridCol w:w="6046"/>
      </w:tblGrid>
      <w:tr w:rsidR="00576DD9" w:rsidRPr="00576DD9" w14:paraId="742CC91F" w14:textId="77777777" w:rsidTr="0030722B">
        <w:trPr>
          <w:trHeight w:val="509"/>
          <w:jc w:val="center"/>
        </w:trPr>
        <w:tc>
          <w:tcPr>
            <w:tcW w:w="4252" w:type="dxa"/>
            <w:shd w:val="clear" w:color="auto" w:fill="auto"/>
          </w:tcPr>
          <w:p w14:paraId="59B5C6CB" w14:textId="77777777" w:rsidR="00576DD9" w:rsidRPr="00576DD9" w:rsidRDefault="00576DD9" w:rsidP="00576DD9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14:paraId="2D9843B2" w14:textId="77777777" w:rsidR="00576DD9" w:rsidRPr="00576DD9" w:rsidRDefault="00576DD9" w:rsidP="00576D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DD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6046" w:type="dxa"/>
            <w:shd w:val="clear" w:color="auto" w:fill="auto"/>
          </w:tcPr>
          <w:p w14:paraId="4569D75C" w14:textId="77777777" w:rsidR="00576DD9" w:rsidRPr="00576DD9" w:rsidRDefault="00576DD9" w:rsidP="00576DD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76DD9">
              <w:rPr>
                <w:rFonts w:ascii="Times New Roman" w:hAnsi="Times New Roman" w:cs="Times New Roman"/>
              </w:rPr>
              <w:t xml:space="preserve">              _____________________________________________________</w:t>
            </w:r>
          </w:p>
          <w:p w14:paraId="0877BA25" w14:textId="77777777" w:rsidR="00576DD9" w:rsidRPr="00576DD9" w:rsidRDefault="00576DD9" w:rsidP="00576D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DD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    (расшифровка подписи)</w:t>
            </w:r>
          </w:p>
        </w:tc>
      </w:tr>
      <w:tr w:rsidR="00576DD9" w:rsidRPr="00576DD9" w14:paraId="4711A0D4" w14:textId="77777777" w:rsidTr="0030722B">
        <w:trPr>
          <w:trHeight w:val="509"/>
          <w:jc w:val="center"/>
        </w:trPr>
        <w:tc>
          <w:tcPr>
            <w:tcW w:w="4252" w:type="dxa"/>
            <w:shd w:val="clear" w:color="auto" w:fill="auto"/>
          </w:tcPr>
          <w:p w14:paraId="752CA67D" w14:textId="77777777" w:rsidR="00576DD9" w:rsidRPr="00576DD9" w:rsidRDefault="00576DD9" w:rsidP="00576D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shd w:val="clear" w:color="auto" w:fill="auto"/>
          </w:tcPr>
          <w:p w14:paraId="4CFC0FE8" w14:textId="77777777" w:rsidR="00576DD9" w:rsidRPr="00576DD9" w:rsidRDefault="00576DD9" w:rsidP="00576D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DD9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576DD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14:paraId="7CFB12EA" w14:textId="77777777" w:rsidR="00576DD9" w:rsidRPr="00576DD9" w:rsidRDefault="00576DD9" w:rsidP="00576DD9">
            <w:pPr>
              <w:spacing w:after="0" w:line="240" w:lineRule="atLeast"/>
              <w:ind w:left="-300"/>
              <w:jc w:val="center"/>
              <w:rPr>
                <w:rFonts w:ascii="Times New Roman" w:hAnsi="Times New Roman" w:cs="Times New Roman"/>
              </w:rPr>
            </w:pPr>
            <w:r w:rsidRPr="00576DD9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76DD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(указать документ, подтверждающий полномочия, его номер и дату)</w:t>
            </w:r>
          </w:p>
        </w:tc>
      </w:tr>
    </w:tbl>
    <w:p w14:paraId="0A53CEBE" w14:textId="77777777" w:rsidR="00E40CEA" w:rsidRPr="00283C3B" w:rsidRDefault="00E40CEA" w:rsidP="0030722B">
      <w:pPr>
        <w:ind w:right="-568"/>
        <w:rPr>
          <w:rFonts w:ascii="Times New Roman" w:hAnsi="Times New Roman" w:cs="Times New Roman"/>
          <w:color w:val="BFBFBF" w:themeColor="background1" w:themeShade="BF"/>
          <w:sz w:val="28"/>
          <w:szCs w:val="28"/>
          <w:u w:val="single"/>
        </w:rPr>
      </w:pPr>
    </w:p>
    <w:sectPr w:rsidR="00E40CEA" w:rsidRPr="00283C3B" w:rsidSect="00F107C7">
      <w:pgSz w:w="11906" w:h="16838"/>
      <w:pgMar w:top="0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62"/>
    <w:rsid w:val="0000098A"/>
    <w:rsid w:val="000079D0"/>
    <w:rsid w:val="00095259"/>
    <w:rsid w:val="00124D45"/>
    <w:rsid w:val="001372E6"/>
    <w:rsid w:val="0016510C"/>
    <w:rsid w:val="00176582"/>
    <w:rsid w:val="001A6FA8"/>
    <w:rsid w:val="001D3CA6"/>
    <w:rsid w:val="00204B85"/>
    <w:rsid w:val="002078AC"/>
    <w:rsid w:val="00283C3B"/>
    <w:rsid w:val="002B71A7"/>
    <w:rsid w:val="002C2D06"/>
    <w:rsid w:val="0030722B"/>
    <w:rsid w:val="003B7E36"/>
    <w:rsid w:val="003F731E"/>
    <w:rsid w:val="00400F69"/>
    <w:rsid w:val="00500E73"/>
    <w:rsid w:val="00507885"/>
    <w:rsid w:val="00523C41"/>
    <w:rsid w:val="00531165"/>
    <w:rsid w:val="00576DD9"/>
    <w:rsid w:val="005C0FBE"/>
    <w:rsid w:val="006D2CAA"/>
    <w:rsid w:val="00781FEA"/>
    <w:rsid w:val="007F6874"/>
    <w:rsid w:val="008C4863"/>
    <w:rsid w:val="008F0C62"/>
    <w:rsid w:val="0092546E"/>
    <w:rsid w:val="009646B8"/>
    <w:rsid w:val="00992C69"/>
    <w:rsid w:val="009C1DE6"/>
    <w:rsid w:val="009C2B50"/>
    <w:rsid w:val="009E468E"/>
    <w:rsid w:val="00A2743A"/>
    <w:rsid w:val="00AB45E7"/>
    <w:rsid w:val="00AE49FA"/>
    <w:rsid w:val="00BB4E56"/>
    <w:rsid w:val="00BB65CF"/>
    <w:rsid w:val="00BD51EF"/>
    <w:rsid w:val="00C87004"/>
    <w:rsid w:val="00CC323C"/>
    <w:rsid w:val="00CD4387"/>
    <w:rsid w:val="00CF4596"/>
    <w:rsid w:val="00D36D1E"/>
    <w:rsid w:val="00DE6820"/>
    <w:rsid w:val="00E40CEA"/>
    <w:rsid w:val="00F107C7"/>
    <w:rsid w:val="00F6475D"/>
    <w:rsid w:val="00F90A67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E14C"/>
  <w15:docId w15:val="{58BC2063-590F-49DF-A577-14F7BE72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6B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009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arial">
    <w:name w:val="qowt-font2-arial"/>
    <w:basedOn w:val="a0"/>
    <w:rsid w:val="00E40CEA"/>
  </w:style>
  <w:style w:type="character" w:styleId="a7">
    <w:name w:val="annotation reference"/>
    <w:basedOn w:val="a0"/>
    <w:uiPriority w:val="99"/>
    <w:semiHidden/>
    <w:unhideWhenUsed/>
    <w:rsid w:val="00DE68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68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682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68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68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Марина Сергеевна</dc:creator>
  <cp:lastModifiedBy>Каграманова Екатерина Андреевна</cp:lastModifiedBy>
  <cp:revision>3</cp:revision>
  <dcterms:created xsi:type="dcterms:W3CDTF">2023-12-14T09:55:00Z</dcterms:created>
  <dcterms:modified xsi:type="dcterms:W3CDTF">2023-12-18T06:11:00Z</dcterms:modified>
</cp:coreProperties>
</file>